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PROTECTION COORDINATOR (LIBYA)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OC07500 P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