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EARNING &amp; DEVELOPMENT SPECIAL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5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