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ELECTRICIAN ASSISTANT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SKILLED LABOURER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5106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