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ROTECTION COORDINATOR (LIBYA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75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