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EPUTY GENERAL DIRECTOR OCB (JORDAN)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D09400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