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NTHROPOLOGY ACTIVITY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1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