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WATSAN COORDINATOR ASSISTANT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LS06600 B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