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X-RAY TECHNICIAN ASSISTAN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199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