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 DE ELECTRICISTA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TRABAJADOR CUALIFICADO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LB05106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