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IBLE E-SANT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6500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