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ASSOCIATION OFFICER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OS07900B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