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MPOUND OFFIC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