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EHAVIOUR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8800O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