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X-RAY TECHNICIAN ASSISTANT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B199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