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SAFEGUARDING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OC08000P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