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RECOLECTORES DE DATOS SIG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LT07200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TÉCNICO SIG MISIÓN   / GESTOR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TÉCNICO SIG MISIÓN   / ESPECIALISTA EN SIG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las actividades diarias del SIG relacionadas con el terreno y ocuparse del mantenimiento de los equipos del SIG de MSF, de acuerdo con los protocolos y normas de MSF en apoyo de las operaciones.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Supervisión de las actividades del SIG sobre el terreno de acuerdo con las normas del Centro SIG de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comprobación y el seguimiento del material GIS (dispositivos GPS / teléfonos inteligentes) bajo la supervisión del jefe de línea mediante comprobaciones periódicas y la notificación de cualquier anomalía o problema.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junto con el jefe de línea y el responsable sectorial las actividades de campo del GIS, como por ejemplo
o   Recogida de datos GPS
o   Recogida de datos de teléfonos móviles (MDC)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dirigir el equipo de recogida de datos bajo su responsabilidad, lo que incluye la supervisión diaria, el control de la calidad del trabajo y la definición de la tarea de cada persona, la elaboración de sus calendarios de trabajo; or-ganizar y dirigir las reuniones del equipo; participar en la contratación del personal del equipo y asistir a las reuniones de los departamentos y rendir cuentas de sus actividades.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formación adecuada a los miembros del equipo de recogida de datos.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calidad de los datos producidos bajo su responsabilidad.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Realización de tareas básicas de gestión de datos, como la exportación y limpieza de datos antes de su integración en el GIS.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educación secundaria es esencial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Gran experiencia como recopilador de datos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valorará la experiencia con MSF u otras ONG internacionales.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