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LECTRICIAN ASSISTA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KILLED LABOUR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6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