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NDUCTEUR DE BATEAU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CHAUFFEU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8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