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RECOLECTORES DE DATOS SIG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LT07200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TÉCNICO SIG MISIÓN   / GESTOR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TÉCNICO SIG MISIÓN   / ESPECIALISTA EN SIG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las actividades diarias del SIG relacionadas con el terreno y ocuparse del mantenimiento de los equipos del SIG de MSF, de acuerdo con los protocolos y normas de MSF en apoyo de las operaciones.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Supervisión de las actividades del SIG sobre el terreno de acuerdo con las normas del Centro SIG de MSF.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la comprobación y el seguimiento del material GIS (dispositivos GPS / teléfonos inteligentes) bajo la supervisión del jefe de línea mediante comprobaciones periódicas y la notificación de cualquier anomalía o problema.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Planificar junto con el jefe de línea y el responsable sectorial las actividades de campo del GIS, como por ejemplo
o   Recogida de datos GPS
o   Recogida de datos de teléfonos móviles (MDC)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Coordinar y dirigir el equipo de recogida de datos bajo su responsabilidad, lo que incluye la supervisión diaria, el control de la calidad del trabajo y la definición de la tarea de cada persona, la elaboración de sus calendarios de trabajo; or-ganizar y dirigir las reuniones del equipo; participar en la contratación del personal del equipo y asistir a las reuniones de los departamentos y rendir cuentas de sus actividades.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Proporcionar formación adecuada a los miembros del equipo de recogida de datos.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la calidad de los datos producidos bajo su responsabilidad.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Realización de tareas básicas de gestión de datos, como la exportación y limpieza de datos antes de su integración en el GIS.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 educación secundaria es esencial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Gran experiencia como recopilador de datos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 valorará la experiencia con MSF u otras ONG internacionales.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el idioma local y de la misión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Conocimientos informáticos esenciales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Deseable conocimiento de software GIS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Aplicaciones móviles para la recogida de datos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Orientación hacia los resultados y la calidad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Flexibilidad de comportamiento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