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EF DES ENREGISTREUR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11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