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ICO DE URGENCI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7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