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OCIOLOGUE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076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7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