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CAL M&amp;E COORDINATO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