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FISIOTERAPIA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